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60FC5" w14:textId="77777777" w:rsidR="003B0588" w:rsidRDefault="00301A8D">
      <w:r>
        <w:rPr>
          <w:b/>
        </w:rPr>
        <w:t>Data LIP 2017</w:t>
      </w:r>
    </w:p>
    <w:p w14:paraId="2927DE05" w14:textId="77777777" w:rsidR="00301A8D" w:rsidRDefault="00301A8D"/>
    <w:p w14:paraId="797D3D68" w14:textId="09D94758" w:rsidR="00301A8D" w:rsidRDefault="00301A8D">
      <w:r>
        <w:t xml:space="preserve">Blok 1 – </w:t>
      </w:r>
      <w:r w:rsidR="00927219">
        <w:t xml:space="preserve">maandag 16 tot en met vrijdag 20 januari </w:t>
      </w:r>
      <w:bookmarkStart w:id="0" w:name="_GoBack"/>
      <w:bookmarkEnd w:id="0"/>
      <w:r>
        <w:t>2017</w:t>
      </w:r>
    </w:p>
    <w:p w14:paraId="54A9A595" w14:textId="77777777" w:rsidR="00301A8D" w:rsidRDefault="00301A8D">
      <w:r>
        <w:t>Blok 2 – dinsdag 14 en woensdag 15 februari 2017</w:t>
      </w:r>
    </w:p>
    <w:p w14:paraId="0B422710" w14:textId="77777777" w:rsidR="00301A8D" w:rsidRDefault="00301A8D">
      <w:r>
        <w:t>Blok 3 – dinsdag 14 en woensdag 15 maart 2017</w:t>
      </w:r>
    </w:p>
    <w:p w14:paraId="03E153CD" w14:textId="77777777" w:rsidR="00301A8D" w:rsidRDefault="00301A8D">
      <w:r>
        <w:t>Blok 4 – dinsdag 11 en woensdag 12 april 2017</w:t>
      </w:r>
    </w:p>
    <w:p w14:paraId="7658A1C8" w14:textId="77777777" w:rsidR="00301A8D" w:rsidRDefault="00301A8D">
      <w:r>
        <w:t>Blok 5 – dinsdag 16 en woensdag 17 mei 2017</w:t>
      </w:r>
    </w:p>
    <w:p w14:paraId="41436C58" w14:textId="77777777" w:rsidR="00301A8D" w:rsidRDefault="00301A8D">
      <w:r>
        <w:t>Blok 6 – dinsdag 13 en woensdag 14 juni 2017</w:t>
      </w:r>
    </w:p>
    <w:p w14:paraId="52A03B04" w14:textId="77777777" w:rsidR="00301A8D" w:rsidRPr="00301A8D" w:rsidRDefault="00301A8D"/>
    <w:sectPr w:rsidR="00301A8D" w:rsidRPr="00301A8D" w:rsidSect="0082442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A8D"/>
    <w:rsid w:val="00301A8D"/>
    <w:rsid w:val="00373ADF"/>
    <w:rsid w:val="003B0588"/>
    <w:rsid w:val="0082442C"/>
    <w:rsid w:val="0092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10F3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</Words>
  <Characters>255</Characters>
  <Application>Microsoft Macintosh Word</Application>
  <DocSecurity>0</DocSecurity>
  <Lines>2</Lines>
  <Paragraphs>1</Paragraphs>
  <ScaleCrop>false</ScaleCrop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Shirine Moerkerken</dc:creator>
  <cp:keywords/>
  <dc:description/>
  <cp:lastModifiedBy>Shirine Moerkerken</cp:lastModifiedBy>
  <cp:revision>3</cp:revision>
  <dcterms:created xsi:type="dcterms:W3CDTF">2016-05-31T16:05:00Z</dcterms:created>
  <dcterms:modified xsi:type="dcterms:W3CDTF">2016-09-29T10:00:00Z</dcterms:modified>
</cp:coreProperties>
</file>